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5E8" w:rsidRPr="001373A4" w:rsidRDefault="00F845E8" w:rsidP="00F845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268"/>
        <w:gridCol w:w="2410"/>
        <w:gridCol w:w="2552"/>
        <w:gridCol w:w="2415"/>
      </w:tblGrid>
      <w:tr w:rsidR="00F845E8" w:rsidRPr="001373A4" w:rsidTr="00CE1663">
        <w:tc>
          <w:tcPr>
            <w:tcW w:w="1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F2" w:rsidRPr="001373A4" w:rsidRDefault="00F845E8" w:rsidP="00E748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KẾ HOẠCH TUẦN </w:t>
            </w:r>
            <w:r w:rsidR="001F461C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THÁNG </w:t>
            </w:r>
            <w:r w:rsidR="00136484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/202</w:t>
            </w:r>
            <w:r w:rsidR="00624129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E748F2" w:rsidRPr="001373A4" w:rsidRDefault="00F845E8" w:rsidP="001364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(Từ ngày </w:t>
            </w:r>
            <w:r w:rsidR="001F461C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 tháng 12</w:t>
            </w:r>
            <w:r w:rsidR="00780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năm 2024</w:t>
            </w:r>
            <w:r w:rsidR="00136484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đến</w:t>
            </w:r>
            <w:r w:rsidR="00EC4B1E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ngày</w:t>
            </w: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C4B1E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03 tháng </w:t>
            </w:r>
            <w:r w:rsidR="00136484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  <w:r w:rsidR="00EC4B1E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năm </w:t>
            </w: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EC4B1E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A8753C" w:rsidRPr="001373A4" w:rsidRDefault="00D34783" w:rsidP="001364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Chủ đề</w:t>
            </w:r>
            <w:r w:rsidR="00EC4B1E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nội dung</w:t>
            </w: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EC4B1E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Thực vật: </w:t>
            </w: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Cây, hoa, quả</w:t>
            </w:r>
          </w:p>
        </w:tc>
      </w:tr>
      <w:tr w:rsidR="00F845E8" w:rsidRPr="001373A4" w:rsidTr="008634DB">
        <w:trPr>
          <w:trHeight w:val="3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E8" w:rsidRPr="001373A4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Hình thức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1373A4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Thứ hai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1373A4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Thứ 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1373A4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Thứ tư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1373A4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Thứ năm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8" w:rsidRPr="001373A4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Thứ sáu</w:t>
            </w:r>
          </w:p>
        </w:tc>
      </w:tr>
      <w:tr w:rsidR="00F845E8" w:rsidRPr="001373A4" w:rsidTr="00E724A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E8" w:rsidRPr="001373A4" w:rsidRDefault="00F845E8" w:rsidP="00CE1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Đón trẻ</w:t>
            </w:r>
          </w:p>
          <w:p w:rsidR="00F845E8" w:rsidRPr="001373A4" w:rsidRDefault="00F845E8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trò chuyện</w:t>
            </w:r>
          </w:p>
        </w:tc>
        <w:tc>
          <w:tcPr>
            <w:tcW w:w="2268" w:type="dxa"/>
          </w:tcPr>
          <w:p w:rsidR="00044386" w:rsidRPr="001373A4" w:rsidRDefault="00C005B1" w:rsidP="00C00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Mở chủ đề:</w:t>
            </w: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Trò chuyện tìm hiểu về câ</w:t>
            </w:r>
            <w:r w:rsidR="00F56259"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y, hoa, quả.</w:t>
            </w:r>
          </w:p>
        </w:tc>
        <w:tc>
          <w:tcPr>
            <w:tcW w:w="2268" w:type="dxa"/>
          </w:tcPr>
          <w:p w:rsidR="00F845E8" w:rsidRPr="001373A4" w:rsidRDefault="00F845E8" w:rsidP="00CE166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2328F"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Trò chuyện </w:t>
            </w:r>
            <w:r w:rsidR="00A12F2E"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về </w:t>
            </w:r>
            <w:r w:rsidR="00F56259"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quá trình phát triển của cây.</w:t>
            </w:r>
          </w:p>
        </w:tc>
        <w:tc>
          <w:tcPr>
            <w:tcW w:w="2410" w:type="dxa"/>
            <w:vAlign w:val="center"/>
          </w:tcPr>
          <w:p w:rsidR="00F845E8" w:rsidRPr="001373A4" w:rsidRDefault="009F179F" w:rsidP="00E724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179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NGHỈ TẾT DƯƠNG LỊCH 2025</w:t>
            </w:r>
          </w:p>
        </w:tc>
        <w:tc>
          <w:tcPr>
            <w:tcW w:w="2552" w:type="dxa"/>
          </w:tcPr>
          <w:p w:rsidR="00F845E8" w:rsidRPr="001373A4" w:rsidRDefault="00F845E8" w:rsidP="00CE1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272F4"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Trò chuyện</w:t>
            </w:r>
            <w:r w:rsidR="00A64C16"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tìm hiểu về </w:t>
            </w:r>
            <w:r w:rsidR="00F56259"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một số loại quả quen thuộc gần gũi.</w:t>
            </w:r>
          </w:p>
        </w:tc>
        <w:tc>
          <w:tcPr>
            <w:tcW w:w="2415" w:type="dxa"/>
          </w:tcPr>
          <w:p w:rsidR="00F845E8" w:rsidRPr="001373A4" w:rsidRDefault="000742FE" w:rsidP="00CE16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5A5FA2" w:rsidRPr="001373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Trò chuyện </w:t>
            </w:r>
            <w:r w:rsidR="00D71D6C" w:rsidRPr="001373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về </w:t>
            </w:r>
            <w:r w:rsidR="00894F4F" w:rsidRPr="001373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cách bảo vệ và chăm sóc cây.</w:t>
            </w:r>
          </w:p>
        </w:tc>
      </w:tr>
      <w:tr w:rsidR="00F845E8" w:rsidRPr="001373A4" w:rsidTr="00B234C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E8" w:rsidRPr="001373A4" w:rsidRDefault="00F845E8" w:rsidP="00CE1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Dư cân - Béo phì</w:t>
            </w:r>
          </w:p>
        </w:tc>
        <w:tc>
          <w:tcPr>
            <w:tcW w:w="119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E8" w:rsidRPr="001373A4" w:rsidRDefault="00F845E8" w:rsidP="00CE16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vi-VN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Bài tập: </w:t>
            </w:r>
            <w:r w:rsidR="00036D0C"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Đập và bắt bóng</w:t>
            </w:r>
            <w:r w:rsidR="00935DFA"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.</w:t>
            </w:r>
          </w:p>
        </w:tc>
      </w:tr>
      <w:tr w:rsidR="00D9154E" w:rsidRPr="001373A4" w:rsidTr="009925E2">
        <w:trPr>
          <w:trHeight w:val="9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54E" w:rsidRPr="001373A4" w:rsidRDefault="00D9154E" w:rsidP="00CE16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Giờ học</w:t>
            </w:r>
          </w:p>
        </w:tc>
        <w:tc>
          <w:tcPr>
            <w:tcW w:w="2268" w:type="dxa"/>
            <w:vMerge w:val="restart"/>
          </w:tcPr>
          <w:p w:rsidR="00D53B34" w:rsidRPr="001373A4" w:rsidRDefault="00D53B34" w:rsidP="00D53B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Âm nhạc: </w:t>
            </w:r>
          </w:p>
          <w:p w:rsidR="00D53B34" w:rsidRDefault="00D53B34" w:rsidP="00D53B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Hát “mùa xuân của bé”.</w:t>
            </w:r>
          </w:p>
          <w:p w:rsidR="00D9154E" w:rsidRPr="001373A4" w:rsidRDefault="00D9154E" w:rsidP="00AA68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9154E" w:rsidRPr="001373A4" w:rsidRDefault="00D9154E" w:rsidP="00C47A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Tạo hình:</w:t>
            </w:r>
          </w:p>
          <w:p w:rsidR="00D9154E" w:rsidRPr="001373A4" w:rsidRDefault="00D9154E" w:rsidP="009925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Gấp quả táo (mẫu).</w:t>
            </w:r>
          </w:p>
        </w:tc>
        <w:tc>
          <w:tcPr>
            <w:tcW w:w="2410" w:type="dxa"/>
            <w:vMerge w:val="restart"/>
          </w:tcPr>
          <w:p w:rsidR="009F179F" w:rsidRDefault="009F179F" w:rsidP="00C911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F179F" w:rsidRDefault="009F179F" w:rsidP="00C911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9154E" w:rsidRPr="001373A4" w:rsidRDefault="009F179F" w:rsidP="00C911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179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NGHỈ TẾT DƯƠNG LỊCH 2025</w:t>
            </w:r>
          </w:p>
        </w:tc>
        <w:tc>
          <w:tcPr>
            <w:tcW w:w="2552" w:type="dxa"/>
            <w:vMerge w:val="restart"/>
          </w:tcPr>
          <w:p w:rsidR="00D9154E" w:rsidRPr="001373A4" w:rsidRDefault="00D9154E" w:rsidP="00D46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Phát triển chủ đề:</w:t>
            </w:r>
          </w:p>
          <w:p w:rsidR="00D9154E" w:rsidRPr="001373A4" w:rsidRDefault="00D9154E" w:rsidP="001338D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Tìm hiểu về cây chuối</w:t>
            </w:r>
          </w:p>
        </w:tc>
        <w:tc>
          <w:tcPr>
            <w:tcW w:w="2415" w:type="dxa"/>
          </w:tcPr>
          <w:p w:rsidR="00D9154E" w:rsidRPr="001373A4" w:rsidRDefault="00D9154E" w:rsidP="00D46A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Tiết 1:</w:t>
            </w:r>
            <w:r w:rsidRPr="001373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53B34" w:rsidRPr="001373A4" w:rsidRDefault="00D53B34" w:rsidP="00D53B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Làm quen với Toán:</w:t>
            </w:r>
          </w:p>
          <w:p w:rsidR="00D9154E" w:rsidRPr="001373A4" w:rsidRDefault="00D53B34" w:rsidP="00D53B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Ghép đôi</w:t>
            </w:r>
          </w:p>
        </w:tc>
      </w:tr>
      <w:tr w:rsidR="00D9154E" w:rsidRPr="001373A4" w:rsidTr="00B234C6">
        <w:trPr>
          <w:trHeight w:val="80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4E" w:rsidRPr="001373A4" w:rsidRDefault="00D9154E" w:rsidP="00CE1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154E" w:rsidRPr="001373A4" w:rsidRDefault="00D9154E" w:rsidP="00AA68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154E" w:rsidRPr="001373A4" w:rsidRDefault="00D9154E" w:rsidP="00E702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9154E" w:rsidRPr="001373A4" w:rsidRDefault="00D9154E" w:rsidP="0056473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154E" w:rsidRPr="001373A4" w:rsidRDefault="00D9154E" w:rsidP="00D46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</w:tcPr>
          <w:p w:rsidR="00D9154E" w:rsidRPr="001373A4" w:rsidRDefault="00D9154E" w:rsidP="00D46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Tiết 2: Thể dục</w:t>
            </w:r>
          </w:p>
          <w:p w:rsidR="00D9154E" w:rsidRPr="001373A4" w:rsidRDefault="00D9154E" w:rsidP="00D46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Bò dích dắc qua 5 điểm</w:t>
            </w:r>
          </w:p>
        </w:tc>
      </w:tr>
      <w:tr w:rsidR="00466730" w:rsidRPr="001373A4" w:rsidTr="008634D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0" w:rsidRPr="001373A4" w:rsidRDefault="00466730" w:rsidP="004667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Vui chơi trong 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phân vai: 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Chơi với đồ dùng đồ chơi: đồ chơi nấu ăn, đồ chơi gia đình, búp bê, đồ chơi bác sĩ.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tạo hình: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giấy màu, giấy vẽ, bút sáp màu, tranh ảnh tô màu, …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học tập:</w:t>
            </w:r>
            <w:r w:rsidRPr="00137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bài tập nhận biết, phân loại, bài tập tư duy.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lắp ráp: 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lắp ráp các loại.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xây dựng: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Khối gỗ, ly giấy, hủ nhựa, cây xanh các loại.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lắp ráp: 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lắp ráp các loại.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âm nhạc: 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dụng cụ âm nhạc các loại, loa nghe nhạc.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phân vai: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Chơi với đồ dùng đồ chơi: đồ chơi nấu ăn, đồ chơi gia đình, búp bê, đồ chơi bác sĩ.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AD" w:rsidRDefault="00E724AD" w:rsidP="00E7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724AD" w:rsidRDefault="00E724AD" w:rsidP="00E7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724AD" w:rsidRDefault="00E724AD" w:rsidP="00E7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724AD" w:rsidRDefault="00E724AD" w:rsidP="00E7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724AD" w:rsidRDefault="00E724AD" w:rsidP="00E7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466730" w:rsidRDefault="00E724AD" w:rsidP="00E72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F179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NGHỈ TẾT DƯƠNG LỊCH 2025</w:t>
            </w:r>
          </w:p>
          <w:p w:rsidR="00E724AD" w:rsidRPr="001373A4" w:rsidRDefault="00E724AD" w:rsidP="00E72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xây dựng: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Khối gỗ, ly giấy, hủ nhựa, cây xanh các loại.</w:t>
            </w:r>
            <w:r w:rsidRPr="001373A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tạo hình: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giấy màu, giấy vẽ, bút sáp màu, tranh ảnh tô màu, …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âm nhạc: 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dụng cụ âm nhạc các loại, loa nghe nhạc.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lắp ráp: 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lắp ráp các loại.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xây dựng:</w:t>
            </w:r>
            <w:r w:rsidRPr="0013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chơi với đồ chơi có sẵn: khối gỗ, ly giấy, hủ nhựa, cây xanh các loại.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lắp ráp: 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lắp ráp các loại.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tạo hình: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giấy vẽ A4, tranh ảnh tô màu, bút sáp màu, …</w:t>
            </w:r>
          </w:p>
          <w:p w:rsidR="00466730" w:rsidRPr="001373A4" w:rsidRDefault="00AC4EFC" w:rsidP="00AC4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Góc phân vai: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Chơi với đồ dùng đồ chơi: đồ chơi nấu ăn, đồ chơi gia đình, búp bê, đồ chơi bác sĩ.</w:t>
            </w:r>
          </w:p>
          <w:p w:rsidR="00466730" w:rsidRPr="001373A4" w:rsidRDefault="00466730" w:rsidP="00466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Góc âm nhạc: 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 cụ âm nhạc các loại, loa nghe nhạc.</w:t>
            </w:r>
          </w:p>
        </w:tc>
      </w:tr>
      <w:tr w:rsidR="00891017" w:rsidRPr="001373A4" w:rsidTr="00B234C6">
        <w:trPr>
          <w:trHeight w:val="29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17" w:rsidRPr="001373A4" w:rsidRDefault="00891017" w:rsidP="008910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Hoạt động ngoài trời</w:t>
            </w:r>
          </w:p>
        </w:tc>
        <w:tc>
          <w:tcPr>
            <w:tcW w:w="2268" w:type="dxa"/>
          </w:tcPr>
          <w:p w:rsidR="00891017" w:rsidRPr="001373A4" w:rsidRDefault="00891017" w:rsidP="00891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sát cây lưỡi hổ.</w:t>
            </w:r>
          </w:p>
          <w:p w:rsidR="00891017" w:rsidRPr="001373A4" w:rsidRDefault="00891017" w:rsidP="00891017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- Tăng cường vận động:</w:t>
            </w:r>
          </w:p>
          <w:p w:rsidR="00891017" w:rsidRPr="001373A4" w:rsidRDefault="00891017" w:rsidP="00891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+ Đi cà kheo</w:t>
            </w:r>
          </w:p>
          <w:p w:rsidR="00891017" w:rsidRPr="001373A4" w:rsidRDefault="00891017" w:rsidP="00891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+ Bật liên tục vào vòng.</w:t>
            </w:r>
          </w:p>
          <w:p w:rsidR="00891017" w:rsidRPr="001373A4" w:rsidRDefault="00891017" w:rsidP="00891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+ Cóc nhảy.</w:t>
            </w:r>
          </w:p>
          <w:p w:rsidR="00891017" w:rsidRPr="00B234C6" w:rsidRDefault="00891017" w:rsidP="00891017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Chơi tự do</w:t>
            </w:r>
            <w:r w:rsidRPr="0013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với đồ chơi trên sân.</w:t>
            </w:r>
          </w:p>
        </w:tc>
        <w:tc>
          <w:tcPr>
            <w:tcW w:w="2268" w:type="dxa"/>
          </w:tcPr>
          <w:p w:rsidR="00891017" w:rsidRPr="001373A4" w:rsidRDefault="00891017" w:rsidP="00891017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- </w:t>
            </w: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Trò chơi vận động: </w:t>
            </w:r>
          </w:p>
          <w:p w:rsidR="00891017" w:rsidRPr="001373A4" w:rsidRDefault="00891017" w:rsidP="00891017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     + Mèo bắt chuột.</w:t>
            </w:r>
          </w:p>
          <w:p w:rsidR="00891017" w:rsidRPr="001373A4" w:rsidRDefault="00891017" w:rsidP="00891017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1373A4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T</w:t>
            </w: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ăng cường vận động:</w:t>
            </w:r>
          </w:p>
          <w:p w:rsidR="00891017" w:rsidRPr="001373A4" w:rsidRDefault="00891017" w:rsidP="00891017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     + Ném đích đứng.</w:t>
            </w:r>
          </w:p>
          <w:p w:rsidR="00891017" w:rsidRPr="001373A4" w:rsidRDefault="00891017" w:rsidP="00891017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     + Bật theo dấu bàn chân. </w:t>
            </w:r>
          </w:p>
          <w:p w:rsidR="00891017" w:rsidRPr="001373A4" w:rsidRDefault="00891017" w:rsidP="00891017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     + Chạy dich dăc</w:t>
            </w:r>
          </w:p>
          <w:p w:rsidR="00891017" w:rsidRPr="001373A4" w:rsidRDefault="00891017" w:rsidP="0089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sz w:val="24"/>
                <w:szCs w:val="24"/>
              </w:rPr>
              <w:t>- Chơi tự do với đồ chơi trên sân.</w:t>
            </w:r>
          </w:p>
        </w:tc>
        <w:tc>
          <w:tcPr>
            <w:tcW w:w="2410" w:type="dxa"/>
          </w:tcPr>
          <w:p w:rsidR="00E724AD" w:rsidRDefault="00E724AD" w:rsidP="00E724A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724AD" w:rsidRDefault="00E724AD" w:rsidP="00E724A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724AD" w:rsidRDefault="00E724AD" w:rsidP="00E724A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891017" w:rsidRPr="001373A4" w:rsidRDefault="00E724AD" w:rsidP="00E72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9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NGHỈ TẾT DƯƠNG LỊCH 2025</w:t>
            </w:r>
          </w:p>
        </w:tc>
        <w:tc>
          <w:tcPr>
            <w:tcW w:w="2552" w:type="dxa"/>
          </w:tcPr>
          <w:p w:rsidR="00891017" w:rsidRPr="001373A4" w:rsidRDefault="00891017" w:rsidP="00891017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- T</w:t>
            </w: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rò chơi</w:t>
            </w: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vận động:</w:t>
            </w:r>
            <w:r w:rsidRPr="001373A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</w:t>
            </w:r>
          </w:p>
          <w:p w:rsidR="00891017" w:rsidRPr="001373A4" w:rsidRDefault="00891017" w:rsidP="00891017">
            <w:pPr>
              <w:autoSpaceDE w:val="0"/>
              <w:autoSpaceDN w:val="0"/>
              <w:adjustRightInd w:val="0"/>
              <w:ind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sz w:val="24"/>
                <w:szCs w:val="24"/>
              </w:rPr>
              <w:t>+ Chạy dích dăc.</w:t>
            </w:r>
          </w:p>
          <w:p w:rsidR="00891017" w:rsidRPr="001373A4" w:rsidRDefault="00891017" w:rsidP="0089101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Tăng cường vận động:</w:t>
            </w:r>
          </w:p>
          <w:p w:rsidR="00891017" w:rsidRPr="001373A4" w:rsidRDefault="00891017" w:rsidP="0089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 Nhảy bao bố</w:t>
            </w:r>
          </w:p>
          <w:p w:rsidR="00891017" w:rsidRPr="001373A4" w:rsidRDefault="00891017" w:rsidP="0089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 Đi cà kheo</w:t>
            </w:r>
          </w:p>
          <w:p w:rsidR="00891017" w:rsidRPr="001373A4" w:rsidRDefault="00891017" w:rsidP="0089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 Ném bóng qua vòng.</w:t>
            </w:r>
          </w:p>
          <w:p w:rsidR="00891017" w:rsidRPr="001373A4" w:rsidRDefault="00891017" w:rsidP="0089101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A4">
              <w:rPr>
                <w:rFonts w:ascii="Times New Roman" w:eastAsia="Arial" w:hAnsi="Times New Roman" w:cs="Times New Roman"/>
                <w:sz w:val="24"/>
                <w:szCs w:val="24"/>
              </w:rPr>
              <w:t>- Chơi tự do với đồ chơi trên sân.</w:t>
            </w:r>
          </w:p>
        </w:tc>
        <w:tc>
          <w:tcPr>
            <w:tcW w:w="2415" w:type="dxa"/>
          </w:tcPr>
          <w:p w:rsidR="00891017" w:rsidRPr="001373A4" w:rsidRDefault="00891017" w:rsidP="008910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73A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Quan sát hoa sứ.</w:t>
            </w:r>
          </w:p>
          <w:p w:rsidR="00891017" w:rsidRPr="001373A4" w:rsidRDefault="00891017" w:rsidP="008910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73A4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T</w:t>
            </w:r>
            <w:r w:rsidRPr="001373A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ăng cường vận động:</w:t>
            </w:r>
          </w:p>
          <w:p w:rsidR="00891017" w:rsidRPr="001373A4" w:rsidRDefault="00891017" w:rsidP="008910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+ Trò chơi liên hoàn.</w:t>
            </w:r>
          </w:p>
          <w:p w:rsidR="00891017" w:rsidRPr="001373A4" w:rsidRDefault="00891017" w:rsidP="008910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+ Chuyền, bắt bóng</w:t>
            </w:r>
          </w:p>
          <w:p w:rsidR="00891017" w:rsidRPr="001373A4" w:rsidRDefault="00891017" w:rsidP="008910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+ Bật xa.</w:t>
            </w:r>
          </w:p>
          <w:p w:rsidR="00891017" w:rsidRPr="001373A4" w:rsidRDefault="00891017" w:rsidP="008910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373A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Chơi tự do với đồ chơi trên sân.</w:t>
            </w:r>
          </w:p>
        </w:tc>
      </w:tr>
      <w:tr w:rsidR="00891017" w:rsidRPr="001373A4" w:rsidTr="008C09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17" w:rsidRPr="001373A4" w:rsidRDefault="00891017" w:rsidP="008910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Ăn, ngủ, vệ sinh</w:t>
            </w:r>
          </w:p>
        </w:tc>
        <w:tc>
          <w:tcPr>
            <w:tcW w:w="1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7" w:rsidRPr="001373A4" w:rsidRDefault="00891017" w:rsidP="0089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73A4">
              <w:rPr>
                <w:rFonts w:ascii="Times New Roman" w:eastAsia="Times New Roman" w:hAnsi="Times New Roman" w:cs="Times New Roman"/>
                <w:sz w:val="24"/>
                <w:szCs w:val="24"/>
              </w:rPr>
              <w:t>-  Trẻ nhận biết sự liên quan giữa ăn uống với bệnh tật (ỉa chảy, sâu răng, suy dinh dưỡng.).</w:t>
            </w:r>
          </w:p>
        </w:tc>
      </w:tr>
      <w:tr w:rsidR="00891017" w:rsidRPr="001373A4" w:rsidTr="008634DB">
        <w:trPr>
          <w:trHeight w:val="12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17" w:rsidRPr="001373A4" w:rsidRDefault="00891017" w:rsidP="008910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Hoạt động chiều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17" w:rsidRDefault="00891017" w:rsidP="008910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Ôn tập ghép đôi.</w:t>
            </w:r>
          </w:p>
          <w:p w:rsidR="00EC2D8C" w:rsidRPr="001373A4" w:rsidRDefault="00EC2D8C" w:rsidP="0089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Đọc thơ “Hoa kết trái”.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17" w:rsidRDefault="00891017" w:rsidP="008910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155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Đọc thuộc thơ “Hoa kết trái”.</w:t>
            </w:r>
          </w:p>
          <w:p w:rsidR="00C1550A" w:rsidRPr="001373A4" w:rsidRDefault="00C1550A" w:rsidP="008910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Rèn kỹ năng rửa tay, lau mặt đúng cách.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C9" w:rsidRDefault="00C368C9" w:rsidP="00C368C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368C9" w:rsidRDefault="00C368C9" w:rsidP="00C368C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A7D5A" w:rsidRPr="001373A4" w:rsidRDefault="00C368C9" w:rsidP="00C368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79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NGHỈ TẾT DƯƠNG LỊCH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17" w:rsidRDefault="00891017" w:rsidP="008910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A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át </w:t>
            </w:r>
            <w:r w:rsidR="00CA7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thuộc </w:t>
            </w: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“Mùa xuân của bé”.</w:t>
            </w:r>
          </w:p>
          <w:p w:rsidR="00CA7D5A" w:rsidRPr="001373A4" w:rsidRDefault="00CA7D5A" w:rsidP="008910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70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Trò chuyện kể tên về một số cây, hoa, quả quen thuộc.</w:t>
            </w:r>
          </w:p>
        </w:tc>
        <w:tc>
          <w:tcPr>
            <w:tcW w:w="2415" w:type="dxa"/>
          </w:tcPr>
          <w:p w:rsidR="00891017" w:rsidRDefault="00891017" w:rsidP="008910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373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Đóng chủ đề:</w:t>
            </w:r>
            <w:r w:rsidRPr="001373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Giáo dục trẻ biết yêu thiên nhiên, biết cách chăm sóc và bảo vệ cây, hoa.</w:t>
            </w:r>
          </w:p>
          <w:p w:rsidR="00F771B7" w:rsidRPr="001373A4" w:rsidRDefault="00F771B7" w:rsidP="008910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Đọc thuộc thơ “Hoa kết trái”. </w:t>
            </w:r>
          </w:p>
        </w:tc>
      </w:tr>
      <w:tr w:rsidR="00891017" w:rsidRPr="001373A4" w:rsidTr="00B46B02">
        <w:trPr>
          <w:trHeight w:val="12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Tình trạng sức khỏe của trẻ.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91017" w:rsidRPr="001373A4" w:rsidTr="00B46B02">
        <w:trPr>
          <w:trHeight w:val="12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Trạng thái cảm xúc, thái độ và hành vi của trẻ.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017" w:rsidRPr="001373A4" w:rsidTr="0083384A">
        <w:trPr>
          <w:trHeight w:val="12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17" w:rsidRPr="001373A4" w:rsidRDefault="00891017" w:rsidP="008910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thức, kỹ năng của trẻ</w:t>
            </w:r>
          </w:p>
        </w:tc>
        <w:tc>
          <w:tcPr>
            <w:tcW w:w="2268" w:type="dxa"/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</w:tcPr>
          <w:p w:rsidR="00891017" w:rsidRPr="001373A4" w:rsidRDefault="00891017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F15F6" w:rsidRPr="001373A4" w:rsidTr="0083384A">
        <w:trPr>
          <w:trHeight w:val="12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6" w:rsidRPr="001373A4" w:rsidRDefault="00FF15F6" w:rsidP="008910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Hướng phát triển</w:t>
            </w:r>
            <w:r w:rsidR="002833A1" w:rsidRPr="00137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F6" w:rsidRPr="001373A4" w:rsidRDefault="00FF15F6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5F6" w:rsidRPr="001373A4" w:rsidRDefault="00FF15F6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5F6" w:rsidRPr="001373A4" w:rsidRDefault="00FF15F6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15F6" w:rsidRPr="001373A4" w:rsidRDefault="00FF15F6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</w:tcPr>
          <w:p w:rsidR="00FF15F6" w:rsidRPr="001373A4" w:rsidRDefault="00FF15F6" w:rsidP="0089101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845E8" w:rsidRPr="001373A4" w:rsidRDefault="00F845E8" w:rsidP="00F845E8">
      <w:pPr>
        <w:rPr>
          <w:rFonts w:ascii="Times New Roman" w:hAnsi="Times New Roman" w:cs="Times New Roman"/>
          <w:sz w:val="24"/>
          <w:szCs w:val="24"/>
        </w:rPr>
      </w:pPr>
    </w:p>
    <w:p w:rsidR="006E7BEF" w:rsidRPr="001373A4" w:rsidRDefault="006E7BEF" w:rsidP="00F845E8">
      <w:pPr>
        <w:rPr>
          <w:rFonts w:ascii="Times New Roman" w:hAnsi="Times New Roman" w:cs="Times New Roman"/>
          <w:sz w:val="24"/>
          <w:szCs w:val="24"/>
        </w:rPr>
      </w:pPr>
    </w:p>
    <w:sectPr w:rsidR="006E7BEF" w:rsidRPr="001373A4" w:rsidSect="00A82E8F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420E"/>
    <w:multiLevelType w:val="hybridMultilevel"/>
    <w:tmpl w:val="A0D0C582"/>
    <w:lvl w:ilvl="0" w:tplc="36327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1161"/>
    <w:multiLevelType w:val="hybridMultilevel"/>
    <w:tmpl w:val="07CEC26E"/>
    <w:lvl w:ilvl="0" w:tplc="257ED69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53F5"/>
    <w:multiLevelType w:val="hybridMultilevel"/>
    <w:tmpl w:val="BA84D36C"/>
    <w:lvl w:ilvl="0" w:tplc="0E226C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18"/>
    <w:rsid w:val="00006711"/>
    <w:rsid w:val="00016CA5"/>
    <w:rsid w:val="00017CA5"/>
    <w:rsid w:val="00020714"/>
    <w:rsid w:val="000211A4"/>
    <w:rsid w:val="0002554F"/>
    <w:rsid w:val="0002653F"/>
    <w:rsid w:val="00036D0C"/>
    <w:rsid w:val="00040F6B"/>
    <w:rsid w:val="00042B7D"/>
    <w:rsid w:val="00044386"/>
    <w:rsid w:val="000450C5"/>
    <w:rsid w:val="000618B6"/>
    <w:rsid w:val="00066EAC"/>
    <w:rsid w:val="000716F3"/>
    <w:rsid w:val="000742FE"/>
    <w:rsid w:val="000753BD"/>
    <w:rsid w:val="000778FF"/>
    <w:rsid w:val="00082F31"/>
    <w:rsid w:val="00092B1B"/>
    <w:rsid w:val="000A1237"/>
    <w:rsid w:val="000A50F7"/>
    <w:rsid w:val="000B7724"/>
    <w:rsid w:val="000C193A"/>
    <w:rsid w:val="000C2C2C"/>
    <w:rsid w:val="000C2EB9"/>
    <w:rsid w:val="000C7D0A"/>
    <w:rsid w:val="000D1FB2"/>
    <w:rsid w:val="000D471A"/>
    <w:rsid w:val="000E497C"/>
    <w:rsid w:val="000E5AB6"/>
    <w:rsid w:val="000F083E"/>
    <w:rsid w:val="000F2793"/>
    <w:rsid w:val="000F6D88"/>
    <w:rsid w:val="000F6FEA"/>
    <w:rsid w:val="00106DE5"/>
    <w:rsid w:val="001109C5"/>
    <w:rsid w:val="0011355D"/>
    <w:rsid w:val="001176FA"/>
    <w:rsid w:val="001212D5"/>
    <w:rsid w:val="0012276C"/>
    <w:rsid w:val="0012530E"/>
    <w:rsid w:val="001258C2"/>
    <w:rsid w:val="001277F1"/>
    <w:rsid w:val="00131E07"/>
    <w:rsid w:val="00131FDA"/>
    <w:rsid w:val="00136484"/>
    <w:rsid w:val="001373A4"/>
    <w:rsid w:val="00142CF4"/>
    <w:rsid w:val="00155FD5"/>
    <w:rsid w:val="00167DC8"/>
    <w:rsid w:val="00171CEF"/>
    <w:rsid w:val="00173F61"/>
    <w:rsid w:val="001755B4"/>
    <w:rsid w:val="00182507"/>
    <w:rsid w:val="001846DB"/>
    <w:rsid w:val="00195346"/>
    <w:rsid w:val="001A0D34"/>
    <w:rsid w:val="001A7385"/>
    <w:rsid w:val="001A7E7F"/>
    <w:rsid w:val="001B00BB"/>
    <w:rsid w:val="001B2C2F"/>
    <w:rsid w:val="001B622F"/>
    <w:rsid w:val="001C1CB2"/>
    <w:rsid w:val="001C51B3"/>
    <w:rsid w:val="001C5820"/>
    <w:rsid w:val="001D4D53"/>
    <w:rsid w:val="001E5054"/>
    <w:rsid w:val="001E5E83"/>
    <w:rsid w:val="001F2203"/>
    <w:rsid w:val="001F29EB"/>
    <w:rsid w:val="001F461C"/>
    <w:rsid w:val="0020192C"/>
    <w:rsid w:val="00202ADE"/>
    <w:rsid w:val="00206B92"/>
    <w:rsid w:val="002075B5"/>
    <w:rsid w:val="00207CDB"/>
    <w:rsid w:val="00212DA3"/>
    <w:rsid w:val="00214EDA"/>
    <w:rsid w:val="00221D9E"/>
    <w:rsid w:val="0022274E"/>
    <w:rsid w:val="00230AF1"/>
    <w:rsid w:val="00232071"/>
    <w:rsid w:val="00234028"/>
    <w:rsid w:val="0023407F"/>
    <w:rsid w:val="0023433E"/>
    <w:rsid w:val="00237119"/>
    <w:rsid w:val="00241547"/>
    <w:rsid w:val="002437E3"/>
    <w:rsid w:val="00244C0E"/>
    <w:rsid w:val="00246126"/>
    <w:rsid w:val="00251A32"/>
    <w:rsid w:val="00253DA7"/>
    <w:rsid w:val="00257B9C"/>
    <w:rsid w:val="002656AF"/>
    <w:rsid w:val="00267B9E"/>
    <w:rsid w:val="00270AEB"/>
    <w:rsid w:val="00273153"/>
    <w:rsid w:val="0027690A"/>
    <w:rsid w:val="002833A1"/>
    <w:rsid w:val="002864EC"/>
    <w:rsid w:val="00290725"/>
    <w:rsid w:val="002913CC"/>
    <w:rsid w:val="0029330C"/>
    <w:rsid w:val="002A231D"/>
    <w:rsid w:val="002B4A41"/>
    <w:rsid w:val="002C1203"/>
    <w:rsid w:val="002C37A0"/>
    <w:rsid w:val="002C50A4"/>
    <w:rsid w:val="002D23FC"/>
    <w:rsid w:val="002D3DFF"/>
    <w:rsid w:val="002D7CD7"/>
    <w:rsid w:val="002E02B0"/>
    <w:rsid w:val="002E35B3"/>
    <w:rsid w:val="002F2F6B"/>
    <w:rsid w:val="002F5787"/>
    <w:rsid w:val="00300220"/>
    <w:rsid w:val="003053D9"/>
    <w:rsid w:val="00313B59"/>
    <w:rsid w:val="00316669"/>
    <w:rsid w:val="0031712E"/>
    <w:rsid w:val="00322E79"/>
    <w:rsid w:val="003242DC"/>
    <w:rsid w:val="00330F84"/>
    <w:rsid w:val="00333559"/>
    <w:rsid w:val="00334B06"/>
    <w:rsid w:val="00343399"/>
    <w:rsid w:val="003600F0"/>
    <w:rsid w:val="0036259B"/>
    <w:rsid w:val="00362E91"/>
    <w:rsid w:val="003645C0"/>
    <w:rsid w:val="00367EB8"/>
    <w:rsid w:val="00376EA9"/>
    <w:rsid w:val="00383B83"/>
    <w:rsid w:val="003848CA"/>
    <w:rsid w:val="00392DAA"/>
    <w:rsid w:val="00393A91"/>
    <w:rsid w:val="003A40E2"/>
    <w:rsid w:val="003A6E1B"/>
    <w:rsid w:val="003B183B"/>
    <w:rsid w:val="003B272B"/>
    <w:rsid w:val="003C11B8"/>
    <w:rsid w:val="003C381A"/>
    <w:rsid w:val="003D0899"/>
    <w:rsid w:val="003D184B"/>
    <w:rsid w:val="003D208F"/>
    <w:rsid w:val="003D48E2"/>
    <w:rsid w:val="003D4FE3"/>
    <w:rsid w:val="003D7616"/>
    <w:rsid w:val="003E4674"/>
    <w:rsid w:val="003F27C3"/>
    <w:rsid w:val="003F4AAA"/>
    <w:rsid w:val="003F54A8"/>
    <w:rsid w:val="003F7ED0"/>
    <w:rsid w:val="00400E30"/>
    <w:rsid w:val="00401F7B"/>
    <w:rsid w:val="00402D43"/>
    <w:rsid w:val="00414E60"/>
    <w:rsid w:val="0042529D"/>
    <w:rsid w:val="004276C1"/>
    <w:rsid w:val="00427B21"/>
    <w:rsid w:val="004410FF"/>
    <w:rsid w:val="004642F0"/>
    <w:rsid w:val="00465BCC"/>
    <w:rsid w:val="0046641F"/>
    <w:rsid w:val="00466730"/>
    <w:rsid w:val="00471FB1"/>
    <w:rsid w:val="00472BE8"/>
    <w:rsid w:val="00474074"/>
    <w:rsid w:val="0047451C"/>
    <w:rsid w:val="00481CD1"/>
    <w:rsid w:val="00487B56"/>
    <w:rsid w:val="00495921"/>
    <w:rsid w:val="0049759C"/>
    <w:rsid w:val="00497E9D"/>
    <w:rsid w:val="004A1FF1"/>
    <w:rsid w:val="004A4EA1"/>
    <w:rsid w:val="004A52C0"/>
    <w:rsid w:val="004A549C"/>
    <w:rsid w:val="004A5EF6"/>
    <w:rsid w:val="004C6E6F"/>
    <w:rsid w:val="004D1D01"/>
    <w:rsid w:val="004E1B61"/>
    <w:rsid w:val="004E6611"/>
    <w:rsid w:val="004F13B6"/>
    <w:rsid w:val="004F23DF"/>
    <w:rsid w:val="004F2A85"/>
    <w:rsid w:val="00507844"/>
    <w:rsid w:val="0051464C"/>
    <w:rsid w:val="00515991"/>
    <w:rsid w:val="00522828"/>
    <w:rsid w:val="00526CCE"/>
    <w:rsid w:val="005355D2"/>
    <w:rsid w:val="00537C36"/>
    <w:rsid w:val="005403FD"/>
    <w:rsid w:val="00540E7D"/>
    <w:rsid w:val="00541179"/>
    <w:rsid w:val="005419CD"/>
    <w:rsid w:val="00541B3B"/>
    <w:rsid w:val="00546C1D"/>
    <w:rsid w:val="00552C03"/>
    <w:rsid w:val="00555567"/>
    <w:rsid w:val="00562767"/>
    <w:rsid w:val="00564739"/>
    <w:rsid w:val="00570F53"/>
    <w:rsid w:val="005721A6"/>
    <w:rsid w:val="005755E8"/>
    <w:rsid w:val="00576658"/>
    <w:rsid w:val="00577542"/>
    <w:rsid w:val="0058610B"/>
    <w:rsid w:val="0058616B"/>
    <w:rsid w:val="0058630C"/>
    <w:rsid w:val="00596BCC"/>
    <w:rsid w:val="005A20D3"/>
    <w:rsid w:val="005A290D"/>
    <w:rsid w:val="005A3329"/>
    <w:rsid w:val="005A4298"/>
    <w:rsid w:val="005A495A"/>
    <w:rsid w:val="005A4C55"/>
    <w:rsid w:val="005A5ED9"/>
    <w:rsid w:val="005A5FA2"/>
    <w:rsid w:val="005B79D9"/>
    <w:rsid w:val="005B7F20"/>
    <w:rsid w:val="005D6B59"/>
    <w:rsid w:val="005E0902"/>
    <w:rsid w:val="005E32FE"/>
    <w:rsid w:val="005E35B3"/>
    <w:rsid w:val="005E5F61"/>
    <w:rsid w:val="00600F3F"/>
    <w:rsid w:val="006106C7"/>
    <w:rsid w:val="0061456D"/>
    <w:rsid w:val="0061465E"/>
    <w:rsid w:val="006153AE"/>
    <w:rsid w:val="00620984"/>
    <w:rsid w:val="0062349B"/>
    <w:rsid w:val="00624129"/>
    <w:rsid w:val="006275DF"/>
    <w:rsid w:val="006353AC"/>
    <w:rsid w:val="0063724A"/>
    <w:rsid w:val="00640A06"/>
    <w:rsid w:val="00645725"/>
    <w:rsid w:val="00653295"/>
    <w:rsid w:val="006625A1"/>
    <w:rsid w:val="006637D1"/>
    <w:rsid w:val="00664019"/>
    <w:rsid w:val="006808CD"/>
    <w:rsid w:val="006827AE"/>
    <w:rsid w:val="00682E4C"/>
    <w:rsid w:val="00686BCC"/>
    <w:rsid w:val="00687F3E"/>
    <w:rsid w:val="00692D42"/>
    <w:rsid w:val="00693EDD"/>
    <w:rsid w:val="006A5DF9"/>
    <w:rsid w:val="006C215E"/>
    <w:rsid w:val="006C4524"/>
    <w:rsid w:val="006C638E"/>
    <w:rsid w:val="006D0905"/>
    <w:rsid w:val="006D6168"/>
    <w:rsid w:val="006E44D9"/>
    <w:rsid w:val="006E5565"/>
    <w:rsid w:val="006E7BEF"/>
    <w:rsid w:val="007014E9"/>
    <w:rsid w:val="007042E0"/>
    <w:rsid w:val="007056AA"/>
    <w:rsid w:val="007125E1"/>
    <w:rsid w:val="00713C0A"/>
    <w:rsid w:val="00715BB1"/>
    <w:rsid w:val="00717069"/>
    <w:rsid w:val="007178ED"/>
    <w:rsid w:val="0072328F"/>
    <w:rsid w:val="00723ECF"/>
    <w:rsid w:val="00730CD7"/>
    <w:rsid w:val="0073352B"/>
    <w:rsid w:val="00733604"/>
    <w:rsid w:val="00744B1B"/>
    <w:rsid w:val="00745370"/>
    <w:rsid w:val="007459C2"/>
    <w:rsid w:val="00750B02"/>
    <w:rsid w:val="00753181"/>
    <w:rsid w:val="007715D6"/>
    <w:rsid w:val="007747C1"/>
    <w:rsid w:val="0077695D"/>
    <w:rsid w:val="00780D64"/>
    <w:rsid w:val="00780F68"/>
    <w:rsid w:val="0078553C"/>
    <w:rsid w:val="007872C4"/>
    <w:rsid w:val="00787B31"/>
    <w:rsid w:val="007968E8"/>
    <w:rsid w:val="007A1091"/>
    <w:rsid w:val="007A2EA4"/>
    <w:rsid w:val="007A4492"/>
    <w:rsid w:val="007B172D"/>
    <w:rsid w:val="007B329D"/>
    <w:rsid w:val="007B56DD"/>
    <w:rsid w:val="007C0F18"/>
    <w:rsid w:val="007C4881"/>
    <w:rsid w:val="007C5C55"/>
    <w:rsid w:val="007C6690"/>
    <w:rsid w:val="007D6424"/>
    <w:rsid w:val="007E3265"/>
    <w:rsid w:val="007E4C55"/>
    <w:rsid w:val="007E5B9D"/>
    <w:rsid w:val="007E65C9"/>
    <w:rsid w:val="007F3BD1"/>
    <w:rsid w:val="007F6ED1"/>
    <w:rsid w:val="007F7239"/>
    <w:rsid w:val="00800B9C"/>
    <w:rsid w:val="008040FF"/>
    <w:rsid w:val="008041E0"/>
    <w:rsid w:val="00804B45"/>
    <w:rsid w:val="00804F4B"/>
    <w:rsid w:val="00806D47"/>
    <w:rsid w:val="0081266F"/>
    <w:rsid w:val="008142AD"/>
    <w:rsid w:val="00816F0F"/>
    <w:rsid w:val="00820F66"/>
    <w:rsid w:val="00824B79"/>
    <w:rsid w:val="0082641D"/>
    <w:rsid w:val="00830E1D"/>
    <w:rsid w:val="00833BBD"/>
    <w:rsid w:val="00835554"/>
    <w:rsid w:val="008410CB"/>
    <w:rsid w:val="00841988"/>
    <w:rsid w:val="00844189"/>
    <w:rsid w:val="00850141"/>
    <w:rsid w:val="008517EF"/>
    <w:rsid w:val="00852915"/>
    <w:rsid w:val="008540A2"/>
    <w:rsid w:val="008634DB"/>
    <w:rsid w:val="00863F44"/>
    <w:rsid w:val="0087056E"/>
    <w:rsid w:val="008769B4"/>
    <w:rsid w:val="008832F4"/>
    <w:rsid w:val="00891017"/>
    <w:rsid w:val="008945D8"/>
    <w:rsid w:val="00894F4F"/>
    <w:rsid w:val="008967D2"/>
    <w:rsid w:val="008B76B8"/>
    <w:rsid w:val="008C096B"/>
    <w:rsid w:val="008C294A"/>
    <w:rsid w:val="008C450B"/>
    <w:rsid w:val="008D55B8"/>
    <w:rsid w:val="008E6F86"/>
    <w:rsid w:val="008F1B60"/>
    <w:rsid w:val="008F2D16"/>
    <w:rsid w:val="008F3C60"/>
    <w:rsid w:val="008F566B"/>
    <w:rsid w:val="0090072B"/>
    <w:rsid w:val="009018E5"/>
    <w:rsid w:val="0090383F"/>
    <w:rsid w:val="009110CC"/>
    <w:rsid w:val="00913548"/>
    <w:rsid w:val="0091446B"/>
    <w:rsid w:val="00914A0F"/>
    <w:rsid w:val="00923B2D"/>
    <w:rsid w:val="00926D31"/>
    <w:rsid w:val="0093025D"/>
    <w:rsid w:val="0093435A"/>
    <w:rsid w:val="00935B6E"/>
    <w:rsid w:val="00935DFA"/>
    <w:rsid w:val="0093615E"/>
    <w:rsid w:val="00940E63"/>
    <w:rsid w:val="00947B48"/>
    <w:rsid w:val="00951E99"/>
    <w:rsid w:val="00954FB2"/>
    <w:rsid w:val="00956149"/>
    <w:rsid w:val="00963618"/>
    <w:rsid w:val="00964B7D"/>
    <w:rsid w:val="00965D10"/>
    <w:rsid w:val="00971797"/>
    <w:rsid w:val="00972CE2"/>
    <w:rsid w:val="00973069"/>
    <w:rsid w:val="0097363C"/>
    <w:rsid w:val="009762AD"/>
    <w:rsid w:val="00981896"/>
    <w:rsid w:val="009852F4"/>
    <w:rsid w:val="00990024"/>
    <w:rsid w:val="00992478"/>
    <w:rsid w:val="009925E2"/>
    <w:rsid w:val="009928B5"/>
    <w:rsid w:val="00993DCE"/>
    <w:rsid w:val="009A58A0"/>
    <w:rsid w:val="009A6A25"/>
    <w:rsid w:val="009A7D37"/>
    <w:rsid w:val="009B4B4A"/>
    <w:rsid w:val="009B6C20"/>
    <w:rsid w:val="009C1659"/>
    <w:rsid w:val="009E1856"/>
    <w:rsid w:val="009E34D0"/>
    <w:rsid w:val="009F179F"/>
    <w:rsid w:val="009F33F6"/>
    <w:rsid w:val="00A067A0"/>
    <w:rsid w:val="00A12F2E"/>
    <w:rsid w:val="00A21A4F"/>
    <w:rsid w:val="00A242C7"/>
    <w:rsid w:val="00A2610B"/>
    <w:rsid w:val="00A27BBE"/>
    <w:rsid w:val="00A31FF6"/>
    <w:rsid w:val="00A330AC"/>
    <w:rsid w:val="00A35CED"/>
    <w:rsid w:val="00A366D3"/>
    <w:rsid w:val="00A42639"/>
    <w:rsid w:val="00A44896"/>
    <w:rsid w:val="00A452AF"/>
    <w:rsid w:val="00A52313"/>
    <w:rsid w:val="00A62951"/>
    <w:rsid w:val="00A63EC0"/>
    <w:rsid w:val="00A64C16"/>
    <w:rsid w:val="00A70BB3"/>
    <w:rsid w:val="00A80D01"/>
    <w:rsid w:val="00A8271B"/>
    <w:rsid w:val="00A82E8F"/>
    <w:rsid w:val="00A83D81"/>
    <w:rsid w:val="00A8575D"/>
    <w:rsid w:val="00A8753C"/>
    <w:rsid w:val="00A90104"/>
    <w:rsid w:val="00A9429F"/>
    <w:rsid w:val="00A95FBF"/>
    <w:rsid w:val="00A960A8"/>
    <w:rsid w:val="00A96170"/>
    <w:rsid w:val="00A978E0"/>
    <w:rsid w:val="00AA6883"/>
    <w:rsid w:val="00AA6A47"/>
    <w:rsid w:val="00AB0000"/>
    <w:rsid w:val="00AB7BEB"/>
    <w:rsid w:val="00AB7E14"/>
    <w:rsid w:val="00AC121D"/>
    <w:rsid w:val="00AC4EFC"/>
    <w:rsid w:val="00AC7656"/>
    <w:rsid w:val="00AD277C"/>
    <w:rsid w:val="00B00F46"/>
    <w:rsid w:val="00B05375"/>
    <w:rsid w:val="00B07050"/>
    <w:rsid w:val="00B12753"/>
    <w:rsid w:val="00B1534E"/>
    <w:rsid w:val="00B154B8"/>
    <w:rsid w:val="00B234C6"/>
    <w:rsid w:val="00B272F4"/>
    <w:rsid w:val="00B31771"/>
    <w:rsid w:val="00B3238E"/>
    <w:rsid w:val="00B67C71"/>
    <w:rsid w:val="00B7031B"/>
    <w:rsid w:val="00B73E41"/>
    <w:rsid w:val="00B74993"/>
    <w:rsid w:val="00B752AD"/>
    <w:rsid w:val="00B75F48"/>
    <w:rsid w:val="00B776CE"/>
    <w:rsid w:val="00B8385A"/>
    <w:rsid w:val="00B843A6"/>
    <w:rsid w:val="00B95626"/>
    <w:rsid w:val="00B959F7"/>
    <w:rsid w:val="00BA3039"/>
    <w:rsid w:val="00BA3262"/>
    <w:rsid w:val="00BA4018"/>
    <w:rsid w:val="00BC017E"/>
    <w:rsid w:val="00BC2BB2"/>
    <w:rsid w:val="00BC60DF"/>
    <w:rsid w:val="00BC70F4"/>
    <w:rsid w:val="00BD273A"/>
    <w:rsid w:val="00BF06E9"/>
    <w:rsid w:val="00BF27DD"/>
    <w:rsid w:val="00C005B1"/>
    <w:rsid w:val="00C03CFD"/>
    <w:rsid w:val="00C0473C"/>
    <w:rsid w:val="00C101D7"/>
    <w:rsid w:val="00C10F15"/>
    <w:rsid w:val="00C15255"/>
    <w:rsid w:val="00C1550A"/>
    <w:rsid w:val="00C15D74"/>
    <w:rsid w:val="00C23328"/>
    <w:rsid w:val="00C23666"/>
    <w:rsid w:val="00C27144"/>
    <w:rsid w:val="00C367CD"/>
    <w:rsid w:val="00C368C9"/>
    <w:rsid w:val="00C37563"/>
    <w:rsid w:val="00C415C6"/>
    <w:rsid w:val="00C416D9"/>
    <w:rsid w:val="00C47A5B"/>
    <w:rsid w:val="00C51F67"/>
    <w:rsid w:val="00C57870"/>
    <w:rsid w:val="00C6191C"/>
    <w:rsid w:val="00C63D59"/>
    <w:rsid w:val="00C6552D"/>
    <w:rsid w:val="00C65F5B"/>
    <w:rsid w:val="00C71CA9"/>
    <w:rsid w:val="00C7619E"/>
    <w:rsid w:val="00C8127B"/>
    <w:rsid w:val="00C83647"/>
    <w:rsid w:val="00C9113A"/>
    <w:rsid w:val="00C93AA3"/>
    <w:rsid w:val="00C94696"/>
    <w:rsid w:val="00CA16B2"/>
    <w:rsid w:val="00CA37A6"/>
    <w:rsid w:val="00CA3CB4"/>
    <w:rsid w:val="00CA406C"/>
    <w:rsid w:val="00CA7D5A"/>
    <w:rsid w:val="00CB367B"/>
    <w:rsid w:val="00CB5029"/>
    <w:rsid w:val="00CB64E3"/>
    <w:rsid w:val="00CB78C3"/>
    <w:rsid w:val="00CC330B"/>
    <w:rsid w:val="00CC380E"/>
    <w:rsid w:val="00CC4B2A"/>
    <w:rsid w:val="00CC6D25"/>
    <w:rsid w:val="00CD3598"/>
    <w:rsid w:val="00CE0F40"/>
    <w:rsid w:val="00CE3518"/>
    <w:rsid w:val="00D008B2"/>
    <w:rsid w:val="00D25482"/>
    <w:rsid w:val="00D2630C"/>
    <w:rsid w:val="00D26366"/>
    <w:rsid w:val="00D3144A"/>
    <w:rsid w:val="00D3154C"/>
    <w:rsid w:val="00D34783"/>
    <w:rsid w:val="00D41873"/>
    <w:rsid w:val="00D442D2"/>
    <w:rsid w:val="00D46ACD"/>
    <w:rsid w:val="00D46D29"/>
    <w:rsid w:val="00D475C0"/>
    <w:rsid w:val="00D5270F"/>
    <w:rsid w:val="00D53B34"/>
    <w:rsid w:val="00D54001"/>
    <w:rsid w:val="00D64693"/>
    <w:rsid w:val="00D71D6C"/>
    <w:rsid w:val="00D82F29"/>
    <w:rsid w:val="00D9154E"/>
    <w:rsid w:val="00D9170C"/>
    <w:rsid w:val="00D93392"/>
    <w:rsid w:val="00D94697"/>
    <w:rsid w:val="00DA1AAE"/>
    <w:rsid w:val="00DB5E80"/>
    <w:rsid w:val="00DB7B1D"/>
    <w:rsid w:val="00DC2C33"/>
    <w:rsid w:val="00DC6810"/>
    <w:rsid w:val="00DD111B"/>
    <w:rsid w:val="00DE1893"/>
    <w:rsid w:val="00DE1B57"/>
    <w:rsid w:val="00DE1F9F"/>
    <w:rsid w:val="00DE5B3B"/>
    <w:rsid w:val="00DF0710"/>
    <w:rsid w:val="00DF56AB"/>
    <w:rsid w:val="00DF6239"/>
    <w:rsid w:val="00E01526"/>
    <w:rsid w:val="00E03C91"/>
    <w:rsid w:val="00E06054"/>
    <w:rsid w:val="00E100C9"/>
    <w:rsid w:val="00E104E4"/>
    <w:rsid w:val="00E14BB5"/>
    <w:rsid w:val="00E25F7D"/>
    <w:rsid w:val="00E30C0C"/>
    <w:rsid w:val="00E3525B"/>
    <w:rsid w:val="00E35D1B"/>
    <w:rsid w:val="00E36E4E"/>
    <w:rsid w:val="00E37896"/>
    <w:rsid w:val="00E40BAC"/>
    <w:rsid w:val="00E448DC"/>
    <w:rsid w:val="00E621A6"/>
    <w:rsid w:val="00E70270"/>
    <w:rsid w:val="00E724AD"/>
    <w:rsid w:val="00E748F2"/>
    <w:rsid w:val="00E80A4F"/>
    <w:rsid w:val="00E879DB"/>
    <w:rsid w:val="00E97111"/>
    <w:rsid w:val="00E97840"/>
    <w:rsid w:val="00EA7701"/>
    <w:rsid w:val="00EB25FD"/>
    <w:rsid w:val="00EC241E"/>
    <w:rsid w:val="00EC2D8C"/>
    <w:rsid w:val="00EC4B1E"/>
    <w:rsid w:val="00ED1253"/>
    <w:rsid w:val="00ED4714"/>
    <w:rsid w:val="00EE0F05"/>
    <w:rsid w:val="00EE3DA5"/>
    <w:rsid w:val="00EF4A90"/>
    <w:rsid w:val="00EF4DFC"/>
    <w:rsid w:val="00EF6D04"/>
    <w:rsid w:val="00F1002C"/>
    <w:rsid w:val="00F1195D"/>
    <w:rsid w:val="00F175E1"/>
    <w:rsid w:val="00F23697"/>
    <w:rsid w:val="00F23CC2"/>
    <w:rsid w:val="00F26840"/>
    <w:rsid w:val="00F33F5F"/>
    <w:rsid w:val="00F409C3"/>
    <w:rsid w:val="00F4145A"/>
    <w:rsid w:val="00F41DE5"/>
    <w:rsid w:val="00F4644B"/>
    <w:rsid w:val="00F51446"/>
    <w:rsid w:val="00F524B7"/>
    <w:rsid w:val="00F55919"/>
    <w:rsid w:val="00F55F1C"/>
    <w:rsid w:val="00F56259"/>
    <w:rsid w:val="00F567E4"/>
    <w:rsid w:val="00F57647"/>
    <w:rsid w:val="00F6290D"/>
    <w:rsid w:val="00F63CB6"/>
    <w:rsid w:val="00F67646"/>
    <w:rsid w:val="00F771B7"/>
    <w:rsid w:val="00F77DB2"/>
    <w:rsid w:val="00F80EBB"/>
    <w:rsid w:val="00F82399"/>
    <w:rsid w:val="00F845E8"/>
    <w:rsid w:val="00F86594"/>
    <w:rsid w:val="00F86C30"/>
    <w:rsid w:val="00F96132"/>
    <w:rsid w:val="00F96AFB"/>
    <w:rsid w:val="00FA2C8D"/>
    <w:rsid w:val="00FB5820"/>
    <w:rsid w:val="00FB7475"/>
    <w:rsid w:val="00FB7603"/>
    <w:rsid w:val="00FC1645"/>
    <w:rsid w:val="00FC3CAB"/>
    <w:rsid w:val="00FC4C20"/>
    <w:rsid w:val="00FD616B"/>
    <w:rsid w:val="00FE31E1"/>
    <w:rsid w:val="00FE4CE9"/>
    <w:rsid w:val="00FE71D6"/>
    <w:rsid w:val="00FF15F6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F63F6F"/>
  <w15:chartTrackingRefBased/>
  <w15:docId w15:val="{6689793B-2D9B-488B-BAC1-EEA9D50E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518"/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518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D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5E1"/>
    <w:rPr>
      <w:rFonts w:asciiTheme="minorHAnsi" w:eastAsiaTheme="minorEastAsia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5E1"/>
    <w:rPr>
      <w:rFonts w:asciiTheme="minorHAnsi" w:eastAsiaTheme="minorEastAsia" w:hAnsiTheme="minorHAns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E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8864-6114-4915-B218-EEDFC14D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126</cp:revision>
  <dcterms:created xsi:type="dcterms:W3CDTF">2023-11-28T16:44:00Z</dcterms:created>
  <dcterms:modified xsi:type="dcterms:W3CDTF">2024-12-29T06:54:00Z</dcterms:modified>
</cp:coreProperties>
</file>